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4A9D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13338">
        <w:rPr>
          <w:rFonts w:ascii="Arial" w:eastAsia="Times New Roman" w:hAnsi="Arial" w:cs="Arial"/>
          <w:b/>
          <w:bCs/>
          <w:color w:val="000000"/>
        </w:rPr>
        <w:t>2s Classroom Schedule</w:t>
      </w:r>
    </w:p>
    <w:p w14:paraId="1EB932C4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DD58DA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 xml:space="preserve">7:30-8:45        Arrival/Morning Centers        </w:t>
      </w:r>
      <w:r w:rsidRPr="00313338">
        <w:rPr>
          <w:rFonts w:ascii="Arial" w:eastAsia="Times New Roman" w:hAnsi="Arial" w:cs="Arial"/>
          <w:color w:val="000000"/>
          <w:sz w:val="18"/>
          <w:szCs w:val="18"/>
        </w:rPr>
        <w:t>*combined with Jr. PreK</w:t>
      </w:r>
    </w:p>
    <w:p w14:paraId="63A68041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932E62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8:45-9:00        Potty Practice/Prepare for Outside</w:t>
      </w:r>
    </w:p>
    <w:p w14:paraId="7A67273C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2592D7E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9:00-9:45        Outside Play</w:t>
      </w:r>
    </w:p>
    <w:p w14:paraId="12332EFE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9E6F2F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9:45-10:15        Circle Time (reading/letter recognition)</w:t>
      </w:r>
    </w:p>
    <w:p w14:paraId="691C3EA8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B9C9209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10:15-10:30        Snack</w:t>
      </w:r>
    </w:p>
    <w:p w14:paraId="409B6FC3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61B557F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10:30-11:30        Centers</w:t>
      </w:r>
    </w:p>
    <w:p w14:paraId="01ABB1D2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2D1801C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11:30-12:00        Circle Time (music)</w:t>
      </w:r>
    </w:p>
    <w:p w14:paraId="2A2C7C34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A5B30E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 xml:space="preserve">12:00-12:30        Lunch                    </w:t>
      </w:r>
    </w:p>
    <w:p w14:paraId="7AD2E398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723150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 xml:space="preserve">12:30-3:00        Nap/Quiet Time            </w:t>
      </w:r>
      <w:r w:rsidRPr="00313338">
        <w:rPr>
          <w:rFonts w:ascii="Arial" w:eastAsia="Times New Roman" w:hAnsi="Arial" w:cs="Arial"/>
          <w:color w:val="000000"/>
          <w:sz w:val="18"/>
          <w:szCs w:val="18"/>
        </w:rPr>
        <w:t xml:space="preserve">*combined with Jr. </w:t>
      </w:r>
      <w:proofErr w:type="spellStart"/>
      <w:r w:rsidRPr="00313338">
        <w:rPr>
          <w:rFonts w:ascii="Arial" w:eastAsia="Times New Roman" w:hAnsi="Arial" w:cs="Arial"/>
          <w:color w:val="000000"/>
          <w:sz w:val="18"/>
          <w:szCs w:val="18"/>
        </w:rPr>
        <w:t>Prek</w:t>
      </w:r>
      <w:proofErr w:type="spellEnd"/>
    </w:p>
    <w:p w14:paraId="42DA7D8A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0EE8CE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3:00-3:15        Snack</w:t>
      </w:r>
    </w:p>
    <w:p w14:paraId="7E060039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437F4C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3:15-3:30        Circle Time (gross motor group activity)</w:t>
      </w:r>
    </w:p>
    <w:p w14:paraId="0377525E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39F85C4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3:30-4:15        Centers</w:t>
      </w:r>
    </w:p>
    <w:p w14:paraId="69DB6AB8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19A0FBA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>4:15-5:00        Outside Play</w:t>
      </w:r>
    </w:p>
    <w:p w14:paraId="2E5A2837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C5910F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color w:val="000000"/>
        </w:rPr>
        <w:t xml:space="preserve">5:00-5:30        Classroom </w:t>
      </w:r>
      <w:proofErr w:type="spellStart"/>
      <w:r w:rsidRPr="00313338">
        <w:rPr>
          <w:rFonts w:ascii="Arial" w:eastAsia="Times New Roman" w:hAnsi="Arial" w:cs="Arial"/>
          <w:color w:val="000000"/>
        </w:rPr>
        <w:t>Clean up</w:t>
      </w:r>
      <w:proofErr w:type="spellEnd"/>
      <w:r w:rsidRPr="00313338">
        <w:rPr>
          <w:rFonts w:ascii="Arial" w:eastAsia="Times New Roman" w:hAnsi="Arial" w:cs="Arial"/>
          <w:color w:val="000000"/>
        </w:rPr>
        <w:t>/Dismissal</w:t>
      </w:r>
    </w:p>
    <w:p w14:paraId="5D5AC670" w14:textId="77777777" w:rsidR="00313338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3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641B2C1" w14:textId="3A5C7ECA" w:rsidR="00C12864" w:rsidRPr="00313338" w:rsidRDefault="00313338" w:rsidP="00313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338">
        <w:rPr>
          <w:rFonts w:ascii="Arial" w:eastAsia="Times New Roman" w:hAnsi="Arial" w:cs="Arial"/>
          <w:i/>
          <w:iCs/>
          <w:color w:val="000000"/>
          <w:sz w:val="20"/>
          <w:szCs w:val="20"/>
        </w:rPr>
        <w:t>Handwashing Times- Upon arrival, before/after lunch and snacks and after messy activities, diapering/restroom visits and outdoor play.</w:t>
      </w:r>
    </w:p>
    <w:sectPr w:rsidR="00C12864" w:rsidRPr="0031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38"/>
    <w:rsid w:val="00313338"/>
    <w:rsid w:val="00A70A3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DCF6"/>
  <w15:chartTrackingRefBased/>
  <w15:docId w15:val="{1DC23E8F-FCE3-4461-BB11-02AE81C4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2019-09-22T12:24:00Z</dcterms:created>
  <dcterms:modified xsi:type="dcterms:W3CDTF">2019-09-22T12:25:00Z</dcterms:modified>
</cp:coreProperties>
</file>